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B6DA8" w14:textId="77777777" w:rsidR="00DB222D" w:rsidRPr="00D0787D" w:rsidRDefault="00000000">
      <w:pPr>
        <w:jc w:val="left"/>
        <w:rPr>
          <w:rFonts w:ascii="Times New Roman" w:eastAsia="方正小标宋_GBK" w:hAnsi="Times New Roman" w:cs="Times New Roman"/>
          <w:sz w:val="28"/>
          <w:szCs w:val="28"/>
        </w:rPr>
      </w:pPr>
      <w:r w:rsidRPr="00D0787D">
        <w:rPr>
          <w:rFonts w:ascii="Times New Roman" w:eastAsia="方正小标宋_GBK" w:hAnsi="Times New Roman" w:cs="Times New Roman" w:hint="eastAsia"/>
          <w:sz w:val="28"/>
          <w:szCs w:val="28"/>
        </w:rPr>
        <w:t>附件</w:t>
      </w:r>
      <w:r w:rsidRPr="00D0787D">
        <w:rPr>
          <w:rFonts w:ascii="Times New Roman" w:eastAsia="方正小标宋_GBK" w:hAnsi="Times New Roman" w:cs="Times New Roman" w:hint="eastAsia"/>
          <w:sz w:val="28"/>
          <w:szCs w:val="28"/>
        </w:rPr>
        <w:t>3</w:t>
      </w:r>
    </w:p>
    <w:p w14:paraId="5E4A97A0" w14:textId="77777777" w:rsidR="00DB222D" w:rsidRDefault="0000000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工作年限承诺书</w:t>
      </w:r>
    </w:p>
    <w:p w14:paraId="6EA7CDE8" w14:textId="77777777" w:rsidR="00DB222D" w:rsidRDefault="00000000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>，现申请参加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（职业/工种）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级职业技能等级认定，从事本职业或相关职业工作共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年，工作经历如下：</w:t>
      </w:r>
    </w:p>
    <w:tbl>
      <w:tblPr>
        <w:tblStyle w:val="a3"/>
        <w:tblW w:w="9944" w:type="dxa"/>
        <w:jc w:val="center"/>
        <w:tblLook w:val="04A0" w:firstRow="1" w:lastRow="0" w:firstColumn="1" w:lastColumn="0" w:noHBand="0" w:noVBand="1"/>
      </w:tblPr>
      <w:tblGrid>
        <w:gridCol w:w="3075"/>
        <w:gridCol w:w="3879"/>
        <w:gridCol w:w="1617"/>
        <w:gridCol w:w="1373"/>
      </w:tblGrid>
      <w:tr w:rsidR="00DB222D" w14:paraId="17DFFCD2" w14:textId="77777777">
        <w:trPr>
          <w:trHeight w:val="60"/>
          <w:jc w:val="center"/>
        </w:trPr>
        <w:tc>
          <w:tcPr>
            <w:tcW w:w="3075" w:type="dxa"/>
            <w:vAlign w:val="center"/>
          </w:tcPr>
          <w:p w14:paraId="369335FE" w14:textId="77777777" w:rsidR="00DB222D" w:rsidRDefault="000000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起止年月</w:t>
            </w:r>
          </w:p>
        </w:tc>
        <w:tc>
          <w:tcPr>
            <w:tcW w:w="3879" w:type="dxa"/>
            <w:vAlign w:val="center"/>
          </w:tcPr>
          <w:p w14:paraId="488B1CBA" w14:textId="77777777" w:rsidR="00DB222D" w:rsidRDefault="000000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单位名称</w:t>
            </w:r>
          </w:p>
        </w:tc>
        <w:tc>
          <w:tcPr>
            <w:tcW w:w="1617" w:type="dxa"/>
            <w:vAlign w:val="center"/>
          </w:tcPr>
          <w:p w14:paraId="1BD9E20A" w14:textId="77777777" w:rsidR="00DB222D" w:rsidRDefault="000000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单位所在市</w:t>
            </w:r>
          </w:p>
          <w:p w14:paraId="10C164A4" w14:textId="77777777" w:rsidR="00DB222D" w:rsidRDefault="000000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（或县）</w:t>
            </w:r>
          </w:p>
        </w:tc>
        <w:tc>
          <w:tcPr>
            <w:tcW w:w="1373" w:type="dxa"/>
            <w:vAlign w:val="center"/>
          </w:tcPr>
          <w:p w14:paraId="663E943C" w14:textId="77777777" w:rsidR="00DB222D" w:rsidRDefault="000000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从事何种</w:t>
            </w:r>
          </w:p>
          <w:p w14:paraId="09C9A588" w14:textId="77777777" w:rsidR="00DB222D" w:rsidRDefault="000000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岗位工作</w:t>
            </w:r>
          </w:p>
        </w:tc>
      </w:tr>
      <w:tr w:rsidR="00DB222D" w14:paraId="2559BF8E" w14:textId="77777777">
        <w:trPr>
          <w:trHeight w:val="585"/>
          <w:jc w:val="center"/>
        </w:trPr>
        <w:tc>
          <w:tcPr>
            <w:tcW w:w="3075" w:type="dxa"/>
            <w:vAlign w:val="center"/>
          </w:tcPr>
          <w:p w14:paraId="06F2B06D" w14:textId="77777777" w:rsidR="00DB222D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3879" w:type="dxa"/>
            <w:vAlign w:val="center"/>
          </w:tcPr>
          <w:p w14:paraId="2766F88D" w14:textId="77777777" w:rsidR="00DB222D" w:rsidRDefault="00DB22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345A007B" w14:textId="77777777" w:rsidR="00DB222D" w:rsidRDefault="00DB22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7BD13E8E" w14:textId="77777777" w:rsidR="00DB222D" w:rsidRDefault="00DB22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222D" w14:paraId="58A70028" w14:textId="77777777">
        <w:trPr>
          <w:trHeight w:val="603"/>
          <w:jc w:val="center"/>
        </w:trPr>
        <w:tc>
          <w:tcPr>
            <w:tcW w:w="3075" w:type="dxa"/>
            <w:vAlign w:val="center"/>
          </w:tcPr>
          <w:p w14:paraId="7F1668B3" w14:textId="77777777" w:rsidR="00DB222D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3879" w:type="dxa"/>
            <w:vAlign w:val="center"/>
          </w:tcPr>
          <w:p w14:paraId="19BB8B1F" w14:textId="77777777" w:rsidR="00DB222D" w:rsidRDefault="00DB22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4AD4F3E9" w14:textId="77777777" w:rsidR="00DB222D" w:rsidRDefault="00DB22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669E0EB4" w14:textId="77777777" w:rsidR="00DB222D" w:rsidRDefault="00DB22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222D" w14:paraId="0E7F2E00" w14:textId="77777777">
        <w:trPr>
          <w:trHeight w:val="602"/>
          <w:jc w:val="center"/>
        </w:trPr>
        <w:tc>
          <w:tcPr>
            <w:tcW w:w="3075" w:type="dxa"/>
            <w:vAlign w:val="center"/>
          </w:tcPr>
          <w:p w14:paraId="19BDE689" w14:textId="77777777" w:rsidR="00DB222D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3879" w:type="dxa"/>
            <w:vAlign w:val="center"/>
          </w:tcPr>
          <w:p w14:paraId="2541CDBE" w14:textId="77777777" w:rsidR="00DB222D" w:rsidRDefault="00DB22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687EBFCC" w14:textId="77777777" w:rsidR="00DB222D" w:rsidRDefault="00DB22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6190E3C7" w14:textId="77777777" w:rsidR="00DB222D" w:rsidRDefault="00DB22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222D" w14:paraId="2BE738CA" w14:textId="77777777">
        <w:trPr>
          <w:trHeight w:val="597"/>
          <w:jc w:val="center"/>
        </w:trPr>
        <w:tc>
          <w:tcPr>
            <w:tcW w:w="3075" w:type="dxa"/>
            <w:vAlign w:val="center"/>
          </w:tcPr>
          <w:p w14:paraId="40146E45" w14:textId="77777777" w:rsidR="00DB222D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3879" w:type="dxa"/>
            <w:vAlign w:val="center"/>
          </w:tcPr>
          <w:p w14:paraId="6AD736B7" w14:textId="77777777" w:rsidR="00DB222D" w:rsidRDefault="00DB22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5D5AE8AA" w14:textId="77777777" w:rsidR="00DB222D" w:rsidRDefault="00DB22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039CA80A" w14:textId="77777777" w:rsidR="00DB222D" w:rsidRDefault="00DB22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222D" w14:paraId="2744C006" w14:textId="77777777" w:rsidTr="00D0787D">
        <w:trPr>
          <w:trHeight w:val="554"/>
          <w:jc w:val="center"/>
        </w:trPr>
        <w:tc>
          <w:tcPr>
            <w:tcW w:w="3075" w:type="dxa"/>
            <w:vAlign w:val="center"/>
          </w:tcPr>
          <w:p w14:paraId="73774930" w14:textId="77777777" w:rsidR="00DB222D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3879" w:type="dxa"/>
            <w:vAlign w:val="center"/>
          </w:tcPr>
          <w:p w14:paraId="423FBA16" w14:textId="77777777" w:rsidR="00DB222D" w:rsidRDefault="00DB22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21D2BD61" w14:textId="77777777" w:rsidR="00DB222D" w:rsidRDefault="00DB22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2CB7EE7B" w14:textId="77777777" w:rsidR="00DB222D" w:rsidRDefault="00DB22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222D" w14:paraId="60FBF930" w14:textId="77777777">
        <w:trPr>
          <w:trHeight w:val="736"/>
          <w:jc w:val="center"/>
        </w:trPr>
        <w:tc>
          <w:tcPr>
            <w:tcW w:w="9944" w:type="dxa"/>
            <w:gridSpan w:val="4"/>
            <w:vAlign w:val="center"/>
          </w:tcPr>
          <w:p w14:paraId="138769C5" w14:textId="77777777" w:rsidR="00DB222D" w:rsidRDefault="00000000">
            <w:pPr>
              <w:ind w:right="72"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承诺声明：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本人知晓本职业（工种）报考条件、资格审核相关要求，承诺遵守职业技能等级认定报考的有关要求，保证本次填报的信息完整准确、工作履历真实，如有虚假，愿意接受取消申报资格、取消当次考试所有科目成绩、注销获证数据及等级证书资格的相关一切处理。</w:t>
            </w:r>
          </w:p>
          <w:p w14:paraId="4CF157E6" w14:textId="77777777" w:rsidR="00DB222D" w:rsidRDefault="00000000">
            <w:pPr>
              <w:ind w:right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考生签名：</w:t>
            </w:r>
          </w:p>
          <w:p w14:paraId="61C5E845" w14:textId="77777777" w:rsidR="00DB222D" w:rsidRDefault="00000000">
            <w:pPr>
              <w:ind w:right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联系电话：</w:t>
            </w:r>
          </w:p>
          <w:p w14:paraId="006C977B" w14:textId="77777777" w:rsidR="00DB222D" w:rsidRDefault="00000000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年  月  日</w:t>
            </w:r>
          </w:p>
        </w:tc>
      </w:tr>
    </w:tbl>
    <w:p w14:paraId="3D93866C" w14:textId="77777777" w:rsidR="00DB222D" w:rsidRDefault="00000000">
      <w:pPr>
        <w:widowControl/>
        <w:jc w:val="left"/>
        <w:rPr>
          <w:rFonts w:ascii="方正仿宋_GBK" w:eastAsia="方正仿宋_GBK" w:cs="Arial"/>
          <w:color w:val="000000"/>
          <w:sz w:val="24"/>
        </w:rPr>
      </w:pPr>
      <w:r>
        <w:rPr>
          <w:rFonts w:ascii="方正仿宋_GBK" w:eastAsia="方正仿宋_GBK" w:cs="Arial" w:hint="eastAsia"/>
          <w:color w:val="000000"/>
          <w:sz w:val="24"/>
        </w:rPr>
        <w:t>注：1.此承诺书必须由报考人员本人完成，严禁相关培训机构或他人代为承诺。</w:t>
      </w:r>
    </w:p>
    <w:p w14:paraId="5F98B653" w14:textId="77777777" w:rsidR="00DB222D" w:rsidRDefault="00000000">
      <w:pPr>
        <w:widowControl/>
        <w:ind w:firstLineChars="200" w:firstLine="480"/>
        <w:jc w:val="left"/>
      </w:pPr>
      <w:r>
        <w:rPr>
          <w:rFonts w:ascii="方正仿宋_GBK" w:eastAsia="方正仿宋_GBK" w:hint="eastAsia"/>
          <w:sz w:val="24"/>
        </w:rPr>
        <w:t>2.</w:t>
      </w:r>
      <w:r>
        <w:rPr>
          <w:rFonts w:ascii="方正仿宋_GBK" w:eastAsia="方正仿宋_GBK" w:cs="Arial" w:hint="eastAsia"/>
          <w:color w:val="000000"/>
          <w:sz w:val="24"/>
        </w:rPr>
        <w:t>此</w:t>
      </w:r>
      <w:proofErr w:type="gramStart"/>
      <w:r>
        <w:rPr>
          <w:rFonts w:ascii="方正仿宋_GBK" w:eastAsia="方正仿宋_GBK" w:cs="Arial" w:hint="eastAsia"/>
          <w:color w:val="000000"/>
          <w:sz w:val="24"/>
        </w:rPr>
        <w:t>证明仅</w:t>
      </w:r>
      <w:proofErr w:type="gramEnd"/>
      <w:r>
        <w:rPr>
          <w:rFonts w:ascii="方正仿宋_GBK" w:eastAsia="方正仿宋_GBK" w:cs="Arial" w:hint="eastAsia"/>
          <w:color w:val="000000"/>
          <w:sz w:val="24"/>
        </w:rPr>
        <w:t>作报考职业技能等级</w:t>
      </w:r>
      <w:r>
        <w:rPr>
          <w:rFonts w:ascii="方正仿宋_GBK" w:eastAsia="方正仿宋_GBK" w:cs="Arial"/>
          <w:color w:val="000000"/>
          <w:sz w:val="24"/>
        </w:rPr>
        <w:t>认定</w:t>
      </w:r>
      <w:r>
        <w:rPr>
          <w:rFonts w:ascii="方正仿宋_GBK" w:eastAsia="方正仿宋_GBK" w:cs="Arial" w:hint="eastAsia"/>
          <w:color w:val="000000"/>
          <w:sz w:val="24"/>
        </w:rPr>
        <w:t>凭据，不作其他用途。</w:t>
      </w:r>
    </w:p>
    <w:sectPr w:rsidR="00DB2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E88CA" w14:textId="77777777" w:rsidR="002A6415" w:rsidRDefault="002A6415" w:rsidP="00B80675">
      <w:r>
        <w:separator/>
      </w:r>
    </w:p>
  </w:endnote>
  <w:endnote w:type="continuationSeparator" w:id="0">
    <w:p w14:paraId="72A0632E" w14:textId="77777777" w:rsidR="002A6415" w:rsidRDefault="002A6415" w:rsidP="00B8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C33A5" w14:textId="77777777" w:rsidR="002A6415" w:rsidRDefault="002A6415" w:rsidP="00B80675">
      <w:r>
        <w:separator/>
      </w:r>
    </w:p>
  </w:footnote>
  <w:footnote w:type="continuationSeparator" w:id="0">
    <w:p w14:paraId="2EF2A1E4" w14:textId="77777777" w:rsidR="002A6415" w:rsidRDefault="002A6415" w:rsidP="00B80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ZjYzdjOWY1ZjgwMTM5ZjU2ZGU0ZjU0NDViYTI3M2MifQ=="/>
  </w:docVars>
  <w:rsids>
    <w:rsidRoot w:val="00885442"/>
    <w:rsid w:val="000733B4"/>
    <w:rsid w:val="002A6415"/>
    <w:rsid w:val="002E6D12"/>
    <w:rsid w:val="00885442"/>
    <w:rsid w:val="00B80675"/>
    <w:rsid w:val="00C15FE0"/>
    <w:rsid w:val="00D0787D"/>
    <w:rsid w:val="00DB222D"/>
    <w:rsid w:val="00F023F7"/>
    <w:rsid w:val="00F81B18"/>
    <w:rsid w:val="5E2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7CFF2"/>
  <w15:docId w15:val="{BD370E35-0F8E-43EF-BAF1-7B249AC2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6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80675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80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806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WYJ</dc:creator>
  <cp:lastModifiedBy>李 明</cp:lastModifiedBy>
  <cp:revision>3</cp:revision>
  <dcterms:created xsi:type="dcterms:W3CDTF">2024-06-04T08:27:00Z</dcterms:created>
  <dcterms:modified xsi:type="dcterms:W3CDTF">2024-06-06T03:03:00Z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61176FB8CCFE49719360330A189C364E_12</vt:lpwstr>
  </property>
</Properties>
</file>